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E6" w:rsidRDefault="00CD05E6" w:rsidP="00CD05E6">
      <w:pPr>
        <w:jc w:val="center"/>
      </w:pPr>
    </w:p>
    <w:p w:rsidR="008F4950" w:rsidRDefault="008F4950" w:rsidP="006F3128">
      <w:pPr>
        <w:rPr>
          <w:rFonts w:ascii="Arial" w:hAnsi="Arial" w:cs="Arial"/>
          <w:sz w:val="24"/>
          <w:szCs w:val="24"/>
        </w:rPr>
      </w:pPr>
    </w:p>
    <w:p w:rsidR="004B376C" w:rsidRDefault="004B376C" w:rsidP="004B376C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218439</wp:posOffset>
                </wp:positionV>
                <wp:extent cx="1790700" cy="635187"/>
                <wp:effectExtent l="57150" t="209550" r="38100" b="203200"/>
                <wp:wrapNone/>
                <wp:docPr id="1" name="Vag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0543">
                          <a:off x="0" y="0"/>
                          <a:ext cx="1790700" cy="635187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EB0" w:rsidRPr="00684EB0" w:rsidRDefault="00684EB0" w:rsidP="00684E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4EB0">
                              <w:rPr>
                                <w:sz w:val="28"/>
                                <w:szCs w:val="28"/>
                              </w:rPr>
                              <w:t>NOUVEAUTE</w:t>
                            </w:r>
                          </w:p>
                          <w:p w:rsidR="00684EB0" w:rsidRDefault="00684EB0" w:rsidP="00684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1" o:spid="_x0000_s1026" type="#_x0000_t64" style="position:absolute;left:0;text-align:left;margin-left:-27.45pt;margin-top:17.2pt;width:141pt;height:50pt;rotation:-117905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" adj="2700" fillcolor="#4f81bd [3204]" strokecolor="#243f60 [1604]" strokeweight="2pt">
                <v:textbox>
                  <w:txbxContent>
                    <w:p w:rsidR="00684EB0" w:rsidRPr="00684EB0" w:rsidRDefault="00684EB0" w:rsidP="00684E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84EB0">
                        <w:rPr>
                          <w:sz w:val="28"/>
                          <w:szCs w:val="28"/>
                        </w:rPr>
                        <w:t>NOUVEAUTE</w:t>
                      </w:r>
                    </w:p>
                    <w:p w:rsidR="00684EB0" w:rsidRDefault="00684EB0" w:rsidP="00684E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376C" w:rsidRDefault="004B376C" w:rsidP="006F3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CA4A4E">
            <wp:simplePos x="0" y="0"/>
            <wp:positionH relativeFrom="column">
              <wp:posOffset>5044758</wp:posOffset>
            </wp:positionH>
            <wp:positionV relativeFrom="paragraph">
              <wp:posOffset>152716</wp:posOffset>
            </wp:positionV>
            <wp:extent cx="1245992" cy="756634"/>
            <wp:effectExtent l="149542" t="79058" r="141923" b="84772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PEDIE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0" t="6125" r="17988" b="6081"/>
                    <a:stretch/>
                  </pic:blipFill>
                  <pic:spPr bwMode="auto">
                    <a:xfrm rot="6193638">
                      <a:off x="0" y="0"/>
                      <a:ext cx="1245992" cy="756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950" w:rsidRDefault="008F4950" w:rsidP="006F3128">
      <w:pPr>
        <w:rPr>
          <w:rFonts w:ascii="Arial" w:hAnsi="Arial" w:cs="Arial"/>
          <w:sz w:val="24"/>
          <w:szCs w:val="24"/>
        </w:rPr>
      </w:pPr>
    </w:p>
    <w:p w:rsidR="00684EB0" w:rsidRDefault="004B376C" w:rsidP="008F4950">
      <w:pPr>
        <w:jc w:val="center"/>
        <w:rPr>
          <w:rFonts w:ascii="Arial" w:hAnsi="Arial" w:cs="Arial"/>
          <w:b/>
          <w:sz w:val="36"/>
          <w:szCs w:val="36"/>
          <w:highlight w:val="lightGray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        </w:t>
      </w:r>
    </w:p>
    <w:p w:rsidR="008F4950" w:rsidRPr="008F4950" w:rsidRDefault="008F4950" w:rsidP="008F4950">
      <w:pPr>
        <w:jc w:val="center"/>
        <w:rPr>
          <w:rFonts w:ascii="Arial" w:hAnsi="Arial" w:cs="Arial"/>
          <w:b/>
          <w:sz w:val="36"/>
          <w:szCs w:val="36"/>
        </w:rPr>
      </w:pPr>
      <w:r w:rsidRPr="008F4950">
        <w:rPr>
          <w:rFonts w:ascii="Arial" w:hAnsi="Arial" w:cs="Arial"/>
          <w:b/>
          <w:sz w:val="36"/>
          <w:szCs w:val="36"/>
          <w:highlight w:val="lightGray"/>
        </w:rPr>
        <w:t>CHATEAU KALON NODOZ</w:t>
      </w:r>
    </w:p>
    <w:p w:rsidR="008F4950" w:rsidRPr="00CD05E6" w:rsidRDefault="008F4950" w:rsidP="008F4950">
      <w:pPr>
        <w:pStyle w:val="En-tte"/>
        <w:jc w:val="center"/>
        <w:rPr>
          <w:b/>
        </w:rPr>
      </w:pPr>
      <w:r>
        <w:rPr>
          <w:b/>
        </w:rPr>
        <w:t>GRAND VIN DE BORDEAUX</w:t>
      </w:r>
    </w:p>
    <w:p w:rsidR="008F4950" w:rsidRDefault="008F4950" w:rsidP="008F4950"/>
    <w:p w:rsidR="008F4950" w:rsidRPr="00684EB0" w:rsidRDefault="008F4950" w:rsidP="00684EB0">
      <w:pPr>
        <w:jc w:val="both"/>
        <w:rPr>
          <w:rFonts w:ascii="Arial" w:hAnsi="Arial" w:cs="Arial"/>
        </w:rPr>
      </w:pPr>
      <w:r w:rsidRPr="00684EB0">
        <w:rPr>
          <w:rFonts w:ascii="Arial" w:hAnsi="Arial" w:cs="Arial"/>
        </w:rPr>
        <w:t xml:space="preserve">Situés au-dessus de la vallée du Moron, Tauriac et son vignoble profitent pleinement des coteaux ensoleillés. </w:t>
      </w:r>
      <w:r w:rsidR="00684EB0">
        <w:rPr>
          <w:rFonts w:ascii="Arial" w:hAnsi="Arial" w:cs="Arial"/>
        </w:rPr>
        <w:t>Grâce à l’assemblage des cépages Merlo</w:t>
      </w:r>
      <w:r w:rsidR="00586884">
        <w:rPr>
          <w:rFonts w:ascii="Arial" w:hAnsi="Arial" w:cs="Arial"/>
        </w:rPr>
        <w:t>t, Cabernet et</w:t>
      </w:r>
      <w:r w:rsidR="00684EB0">
        <w:rPr>
          <w:rFonts w:ascii="Arial" w:hAnsi="Arial" w:cs="Arial"/>
        </w:rPr>
        <w:t xml:space="preserve"> Malbec, ce vin d’un rouge intense est parfaitement équilibré.</w:t>
      </w:r>
    </w:p>
    <w:p w:rsidR="008F4950" w:rsidRDefault="008F4950" w:rsidP="008F4950"/>
    <w:tbl>
      <w:tblPr>
        <w:tblW w:w="1041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1620"/>
        <w:gridCol w:w="1595"/>
      </w:tblGrid>
      <w:tr w:rsidR="008F4950" w:rsidTr="00224EC6">
        <w:trPr>
          <w:cantSplit/>
          <w:trHeight w:val="434"/>
        </w:trPr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4950" w:rsidRDefault="008F4950" w:rsidP="00224EC6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7B673A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Pr="007B673A">
              <w:rPr>
                <w:rFonts w:ascii="Arial Black" w:hAnsi="Arial Black"/>
                <w:b/>
                <w:sz w:val="22"/>
                <w:szCs w:val="22"/>
              </w:rPr>
              <w:t>DESIGNATION</w:t>
            </w:r>
          </w:p>
          <w:p w:rsidR="001507EA" w:rsidRPr="007B673A" w:rsidRDefault="001507EA" w:rsidP="001507EA">
            <w:pPr>
              <w:spacing w:line="240" w:lineRule="atLeast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ROUGES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4950" w:rsidRPr="007B673A" w:rsidRDefault="008F4950" w:rsidP="00224EC6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7B673A">
              <w:rPr>
                <w:rFonts w:ascii="Arial Black" w:hAnsi="Arial Black"/>
                <w:b/>
                <w:sz w:val="22"/>
                <w:szCs w:val="22"/>
              </w:rPr>
              <w:t>PRIX BOUT.</w:t>
            </w:r>
          </w:p>
          <w:p w:rsidR="008F4950" w:rsidRPr="007B673A" w:rsidRDefault="008F4950" w:rsidP="00224EC6">
            <w:pPr>
              <w:spacing w:line="240" w:lineRule="atLeast"/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4950" w:rsidRPr="007B673A" w:rsidRDefault="008F4950" w:rsidP="00224EC6">
            <w:pPr>
              <w:spacing w:line="240" w:lineRule="atLeast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7B673A">
              <w:rPr>
                <w:rFonts w:ascii="Arial Black" w:hAnsi="Arial Black"/>
                <w:b/>
                <w:sz w:val="22"/>
                <w:szCs w:val="22"/>
              </w:rPr>
              <w:t>QUANTITE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4950" w:rsidRPr="007B673A" w:rsidRDefault="008F4950" w:rsidP="00224EC6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7B673A">
              <w:rPr>
                <w:rFonts w:ascii="Arial Black" w:hAnsi="Arial Black"/>
                <w:b/>
                <w:sz w:val="22"/>
                <w:szCs w:val="22"/>
              </w:rPr>
              <w:t xml:space="preserve">PRIX </w:t>
            </w:r>
          </w:p>
          <w:p w:rsidR="008F4950" w:rsidRPr="007B673A" w:rsidRDefault="008F4950" w:rsidP="00224EC6">
            <w:pPr>
              <w:spacing w:line="240" w:lineRule="atLeast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7B673A">
              <w:rPr>
                <w:rFonts w:ascii="Arial Black" w:hAnsi="Arial Black"/>
                <w:b/>
                <w:sz w:val="22"/>
                <w:szCs w:val="22"/>
              </w:rPr>
              <w:t>TOTAL</w:t>
            </w:r>
          </w:p>
        </w:tc>
      </w:tr>
      <w:tr w:rsidR="008F4950" w:rsidTr="00224EC6">
        <w:trPr>
          <w:cantSplit/>
          <w:trHeight w:val="881"/>
        </w:trPr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4950" w:rsidRDefault="008F4950" w:rsidP="00224EC6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4290200"/>
          </w:p>
          <w:p w:rsidR="008F4950" w:rsidRDefault="00684EB0" w:rsidP="00684EB0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COTES DE BOURG CARPE DIEM  2017 </w:t>
            </w:r>
          </w:p>
          <w:p w:rsidR="00684EB0" w:rsidRDefault="00684EB0" w:rsidP="00684EB0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Elevé en fûts de chêne</w:t>
            </w:r>
          </w:p>
          <w:p w:rsidR="00684EB0" w:rsidRPr="00684EB0" w:rsidRDefault="00684EB0" w:rsidP="00684EB0">
            <w:pPr>
              <w:spacing w:line="240" w:lineRule="atLeast"/>
              <w:rPr>
                <w:rFonts w:ascii="Arial" w:hAnsi="Arial" w:cs="Arial"/>
                <w:bCs/>
              </w:rPr>
            </w:pPr>
            <w:r w:rsidRPr="00684EB0">
              <w:rPr>
                <w:rFonts w:ascii="Arial" w:hAnsi="Arial" w:cs="Arial"/>
                <w:bCs/>
              </w:rPr>
              <w:t xml:space="preserve">50% </w:t>
            </w:r>
            <w:r>
              <w:rPr>
                <w:rFonts w:ascii="Arial" w:hAnsi="Arial" w:cs="Arial"/>
                <w:bCs/>
              </w:rPr>
              <w:t xml:space="preserve">Merlot, 50% Malbec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4950" w:rsidRDefault="008F4950" w:rsidP="00224EC6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4950" w:rsidRDefault="008F4950" w:rsidP="00224EC6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684EB0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42263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  <w:p w:rsidR="008F4950" w:rsidRPr="002D04C8" w:rsidRDefault="008F4950" w:rsidP="00224EC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4950" w:rsidRPr="007B673A" w:rsidRDefault="008F4950" w:rsidP="00224EC6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4950" w:rsidRPr="007B673A" w:rsidRDefault="008F4950" w:rsidP="00224EC6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bookmarkEnd w:id="0"/>
      <w:tr w:rsidR="00586884" w:rsidTr="00224EC6">
        <w:trPr>
          <w:cantSplit/>
          <w:trHeight w:val="881"/>
        </w:trPr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84" w:rsidRDefault="00586884" w:rsidP="005868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884" w:rsidRDefault="00586884" w:rsidP="00586884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COTES DE BOURG CARPE DIEM  2018 </w:t>
            </w:r>
          </w:p>
          <w:p w:rsidR="00586884" w:rsidRDefault="00586884" w:rsidP="00586884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Elevé en fûts de chêne</w:t>
            </w:r>
          </w:p>
          <w:p w:rsidR="00586884" w:rsidRPr="00684EB0" w:rsidRDefault="00586884" w:rsidP="00586884">
            <w:pPr>
              <w:spacing w:line="240" w:lineRule="atLeast"/>
              <w:rPr>
                <w:rFonts w:ascii="Arial" w:hAnsi="Arial" w:cs="Arial"/>
                <w:bCs/>
              </w:rPr>
            </w:pPr>
            <w:r w:rsidRPr="00684EB0">
              <w:rPr>
                <w:rFonts w:ascii="Arial" w:hAnsi="Arial" w:cs="Arial"/>
                <w:bCs/>
              </w:rPr>
              <w:t xml:space="preserve">50% </w:t>
            </w:r>
            <w:r>
              <w:rPr>
                <w:rFonts w:ascii="Arial" w:hAnsi="Arial" w:cs="Arial"/>
                <w:bCs/>
              </w:rPr>
              <w:t xml:space="preserve">Merlot, 50% Malbec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84" w:rsidRDefault="00586884" w:rsidP="00586884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884" w:rsidRDefault="00586884" w:rsidP="00586884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10.50</w:t>
            </w:r>
            <w:r w:rsidRPr="00C42263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  <w:p w:rsidR="00586884" w:rsidRDefault="00586884" w:rsidP="0058688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84" w:rsidRPr="007B673A" w:rsidRDefault="00586884" w:rsidP="00586884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84" w:rsidRPr="007B673A" w:rsidRDefault="00586884" w:rsidP="00586884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586884" w:rsidTr="00224EC6">
        <w:trPr>
          <w:cantSplit/>
          <w:trHeight w:val="881"/>
        </w:trPr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84" w:rsidRPr="00586884" w:rsidRDefault="00586884" w:rsidP="005868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884" w:rsidRDefault="00586884" w:rsidP="005868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COTES DE BOURG – Cuvée vieille vigne 2017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84" w:rsidRDefault="00586884" w:rsidP="00586884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884" w:rsidRDefault="00586884" w:rsidP="00586884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7.50 €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84" w:rsidRPr="007B673A" w:rsidRDefault="00586884" w:rsidP="00586884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84" w:rsidRPr="007B673A" w:rsidRDefault="00586884" w:rsidP="00586884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586884" w:rsidTr="00224EC6">
        <w:trPr>
          <w:cantSplit/>
          <w:trHeight w:val="881"/>
        </w:trPr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84" w:rsidRPr="00586884" w:rsidRDefault="00586884" w:rsidP="005868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884" w:rsidRDefault="00586884" w:rsidP="00586884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COTES DE BOURG – K</w:t>
            </w:r>
            <w:r w:rsidRPr="00586884">
              <w:rPr>
                <w:rFonts w:ascii="Arial" w:hAnsi="Arial" w:cs="Arial"/>
                <w:b/>
              </w:rPr>
              <w:t>ALON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Pr="00586884">
              <w:rPr>
                <w:rFonts w:ascii="Arial" w:hAnsi="Arial" w:cs="Arial"/>
                <w:b/>
              </w:rPr>
              <w:t>ODOZ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86884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84" w:rsidRDefault="00586884" w:rsidP="00586884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884" w:rsidRDefault="00586884" w:rsidP="00586884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5.70 €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84" w:rsidRPr="007B673A" w:rsidRDefault="00586884" w:rsidP="00586884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884" w:rsidRPr="007B673A" w:rsidRDefault="00586884" w:rsidP="00586884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82404E" w:rsidTr="0082404E">
        <w:trPr>
          <w:cantSplit/>
          <w:trHeight w:val="578"/>
        </w:trPr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404E" w:rsidRDefault="0082404E" w:rsidP="0082404E">
            <w:pPr>
              <w:spacing w:line="24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404E" w:rsidRPr="0082404E" w:rsidRDefault="0082404E" w:rsidP="0082404E">
            <w:pPr>
              <w:spacing w:line="24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404E" w:rsidRDefault="0082404E" w:rsidP="00586884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404E" w:rsidRPr="007B673A" w:rsidRDefault="0082404E" w:rsidP="00586884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404E" w:rsidRPr="007B673A" w:rsidRDefault="0082404E" w:rsidP="00586884">
            <w:pPr>
              <w:spacing w:line="240" w:lineRule="atLeast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</w:tbl>
    <w:p w:rsidR="008F4950" w:rsidRDefault="008F4950" w:rsidP="008F4950"/>
    <w:p w:rsidR="0082404E" w:rsidRDefault="0082404E" w:rsidP="006F3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F4950" w:rsidRPr="001507EA" w:rsidRDefault="0082404E" w:rsidP="0082404E">
      <w:pPr>
        <w:ind w:left="8496"/>
        <w:rPr>
          <w:rFonts w:ascii="Arial" w:hAnsi="Arial" w:cs="Arial"/>
          <w:b/>
          <w:bCs/>
          <w:sz w:val="44"/>
          <w:szCs w:val="44"/>
        </w:rPr>
      </w:pPr>
      <w:bookmarkStart w:id="1" w:name="_Hlk64365031"/>
      <w:bookmarkStart w:id="2" w:name="_GoBack"/>
      <w:bookmarkEnd w:id="2"/>
      <w:r w:rsidRPr="001507EA">
        <w:rPr>
          <w:rFonts w:ascii="Arial" w:hAnsi="Arial" w:cs="Arial"/>
          <w:b/>
          <w:bCs/>
          <w:sz w:val="44"/>
          <w:szCs w:val="44"/>
        </w:rPr>
        <w:sym w:font="Wingdings" w:char="F0C4"/>
      </w:r>
      <w:bookmarkEnd w:id="1"/>
    </w:p>
    <w:sectPr w:rsidR="008F4950" w:rsidRPr="001507EA" w:rsidSect="006F3128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AF" w:rsidRDefault="00813CAF" w:rsidP="00CD05E6">
      <w:r>
        <w:separator/>
      </w:r>
    </w:p>
  </w:endnote>
  <w:endnote w:type="continuationSeparator" w:id="0">
    <w:p w:rsidR="00813CAF" w:rsidRDefault="00813CAF" w:rsidP="00CD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4E" w:rsidRPr="00700056" w:rsidRDefault="0082404E" w:rsidP="0082404E">
    <w:pPr>
      <w:tabs>
        <w:tab w:val="center" w:pos="4819"/>
        <w:tab w:val="right" w:pos="9071"/>
      </w:tabs>
      <w:jc w:val="center"/>
      <w:rPr>
        <w:rFonts w:ascii="Arial" w:hAnsi="Arial"/>
        <w:b/>
        <w:sz w:val="24"/>
      </w:rPr>
    </w:pPr>
    <w:bookmarkStart w:id="3" w:name="_Hlk505589901"/>
    <w:r w:rsidRPr="00700056">
      <w:rPr>
        <w:rFonts w:ascii="Arial" w:hAnsi="Arial"/>
        <w:b/>
        <w:sz w:val="24"/>
      </w:rPr>
      <w:t xml:space="preserve">Délai de remise du bon de commande : </w:t>
    </w:r>
  </w:p>
  <w:p w:rsidR="0082404E" w:rsidRPr="00700056" w:rsidRDefault="0082404E" w:rsidP="0082404E">
    <w:pPr>
      <w:tabs>
        <w:tab w:val="center" w:pos="4819"/>
        <w:tab w:val="right" w:pos="9071"/>
      </w:tabs>
      <w:jc w:val="center"/>
      <w:rPr>
        <w:rFonts w:ascii="Arial" w:hAnsi="Arial"/>
        <w:b/>
        <w:sz w:val="28"/>
        <w:szCs w:val="28"/>
        <w:u w:val="single"/>
      </w:rPr>
    </w:pPr>
    <w:r w:rsidRPr="00700056">
      <w:rPr>
        <w:rFonts w:ascii="Arial" w:hAnsi="Arial"/>
        <w:b/>
        <w:sz w:val="28"/>
        <w:szCs w:val="28"/>
        <w:u w:val="single"/>
      </w:rPr>
      <w:t xml:space="preserve">VENDREDI </w:t>
    </w:r>
    <w:r>
      <w:rPr>
        <w:rFonts w:ascii="Arial" w:hAnsi="Arial"/>
        <w:b/>
        <w:sz w:val="28"/>
        <w:szCs w:val="28"/>
        <w:u w:val="single"/>
      </w:rPr>
      <w:t>05</w:t>
    </w:r>
    <w:r w:rsidRPr="00700056">
      <w:rPr>
        <w:rFonts w:ascii="Arial" w:hAnsi="Arial"/>
        <w:b/>
        <w:sz w:val="28"/>
        <w:szCs w:val="28"/>
        <w:u w:val="single"/>
      </w:rPr>
      <w:t xml:space="preserve"> MARS 202</w:t>
    </w:r>
    <w:r>
      <w:rPr>
        <w:rFonts w:ascii="Arial" w:hAnsi="Arial"/>
        <w:b/>
        <w:sz w:val="28"/>
        <w:szCs w:val="28"/>
        <w:u w:val="single"/>
      </w:rPr>
      <w:t>1</w:t>
    </w:r>
    <w:r w:rsidRPr="00700056">
      <w:rPr>
        <w:rFonts w:ascii="Arial" w:hAnsi="Arial"/>
        <w:b/>
        <w:sz w:val="28"/>
        <w:szCs w:val="28"/>
        <w:u w:val="single"/>
      </w:rPr>
      <w:t xml:space="preserve"> au plus tard au CSE </w:t>
    </w:r>
    <w:proofErr w:type="spellStart"/>
    <w:r w:rsidRPr="00700056">
      <w:rPr>
        <w:rFonts w:ascii="Arial" w:hAnsi="Arial"/>
        <w:b/>
        <w:sz w:val="28"/>
        <w:szCs w:val="28"/>
        <w:u w:val="single"/>
      </w:rPr>
      <w:t>rez</w:t>
    </w:r>
    <w:proofErr w:type="spellEnd"/>
    <w:r w:rsidRPr="00700056">
      <w:rPr>
        <w:rFonts w:ascii="Arial" w:hAnsi="Arial"/>
        <w:b/>
        <w:sz w:val="28"/>
        <w:szCs w:val="28"/>
        <w:u w:val="single"/>
      </w:rPr>
      <w:t xml:space="preserve"> de chaussée/C3</w:t>
    </w:r>
  </w:p>
  <w:p w:rsidR="0082404E" w:rsidRPr="00700056" w:rsidRDefault="0082404E" w:rsidP="0082404E">
    <w:pPr>
      <w:tabs>
        <w:tab w:val="center" w:pos="4819"/>
        <w:tab w:val="right" w:pos="9071"/>
      </w:tabs>
      <w:rPr>
        <w:rFonts w:ascii="Arial" w:hAnsi="Arial"/>
        <w:b/>
        <w:sz w:val="24"/>
      </w:rPr>
    </w:pPr>
  </w:p>
  <w:p w:rsidR="0082404E" w:rsidRPr="00700056" w:rsidRDefault="0082404E" w:rsidP="0082404E">
    <w:pPr>
      <w:tabs>
        <w:tab w:val="center" w:pos="4819"/>
        <w:tab w:val="right" w:pos="9071"/>
      </w:tabs>
      <w:rPr>
        <w:rFonts w:ascii="Arial" w:hAnsi="Arial"/>
        <w:b/>
        <w:sz w:val="24"/>
      </w:rPr>
    </w:pPr>
  </w:p>
  <w:p w:rsidR="0082404E" w:rsidRPr="007C400C" w:rsidRDefault="0082404E" w:rsidP="0082404E">
    <w:pPr>
      <w:tabs>
        <w:tab w:val="center" w:pos="4819"/>
        <w:tab w:val="right" w:pos="9071"/>
      </w:tabs>
      <w:jc w:val="center"/>
      <w:rPr>
        <w:rFonts w:ascii="Arial" w:hAnsi="Arial"/>
        <w:b/>
        <w:color w:val="FF0000"/>
        <w:sz w:val="28"/>
        <w:szCs w:val="28"/>
      </w:rPr>
    </w:pPr>
    <w:r w:rsidRPr="00700056">
      <w:rPr>
        <w:rFonts w:ascii="Arial" w:hAnsi="Arial"/>
        <w:b/>
        <w:color w:val="FF0000"/>
        <w:sz w:val="28"/>
        <w:szCs w:val="28"/>
      </w:rPr>
      <w:t xml:space="preserve">DISTRIBUTION VENDREDI </w:t>
    </w:r>
    <w:r>
      <w:rPr>
        <w:rFonts w:ascii="Arial" w:hAnsi="Arial"/>
        <w:b/>
        <w:color w:val="FF0000"/>
        <w:sz w:val="28"/>
        <w:szCs w:val="28"/>
      </w:rPr>
      <w:t>26</w:t>
    </w:r>
    <w:r w:rsidRPr="00700056">
      <w:rPr>
        <w:rFonts w:ascii="Arial" w:hAnsi="Arial"/>
        <w:b/>
        <w:color w:val="FF0000"/>
        <w:sz w:val="28"/>
        <w:szCs w:val="28"/>
      </w:rPr>
      <w:t xml:space="preserve"> </w:t>
    </w:r>
    <w:r>
      <w:rPr>
        <w:rFonts w:ascii="Arial" w:hAnsi="Arial"/>
        <w:b/>
        <w:color w:val="FF0000"/>
        <w:sz w:val="28"/>
        <w:szCs w:val="28"/>
      </w:rPr>
      <w:t>MARS</w:t>
    </w:r>
    <w:r w:rsidRPr="00700056">
      <w:rPr>
        <w:rFonts w:ascii="Arial" w:hAnsi="Arial"/>
        <w:b/>
        <w:color w:val="FF0000"/>
        <w:sz w:val="28"/>
        <w:szCs w:val="28"/>
      </w:rPr>
      <w:t xml:space="preserve"> 202</w:t>
    </w:r>
    <w:r>
      <w:rPr>
        <w:rFonts w:ascii="Arial" w:hAnsi="Arial"/>
        <w:b/>
        <w:color w:val="FF0000"/>
        <w:sz w:val="28"/>
        <w:szCs w:val="28"/>
      </w:rPr>
      <w:t>1</w:t>
    </w:r>
    <w:r w:rsidRPr="00700056">
      <w:rPr>
        <w:rFonts w:ascii="Arial" w:hAnsi="Arial"/>
        <w:b/>
        <w:color w:val="FF0000"/>
        <w:sz w:val="28"/>
        <w:szCs w:val="28"/>
      </w:rPr>
      <w:t xml:space="preserve"> DE 10H À 1</w:t>
    </w:r>
    <w:r>
      <w:rPr>
        <w:rFonts w:ascii="Arial" w:hAnsi="Arial"/>
        <w:b/>
        <w:color w:val="FF0000"/>
        <w:sz w:val="28"/>
        <w:szCs w:val="28"/>
      </w:rPr>
      <w:t>2</w:t>
    </w:r>
    <w:r w:rsidRPr="00700056">
      <w:rPr>
        <w:rFonts w:ascii="Arial" w:hAnsi="Arial"/>
        <w:b/>
        <w:color w:val="FF0000"/>
        <w:sz w:val="28"/>
        <w:szCs w:val="28"/>
      </w:rPr>
      <w:t>H</w:t>
    </w:r>
    <w:r>
      <w:rPr>
        <w:rFonts w:ascii="Arial" w:hAnsi="Arial"/>
        <w:b/>
        <w:color w:val="FF0000"/>
        <w:sz w:val="28"/>
        <w:szCs w:val="28"/>
      </w:rPr>
      <w:t>30</w:t>
    </w:r>
  </w:p>
  <w:p w:rsidR="0082404E" w:rsidRPr="003E1967" w:rsidRDefault="0082404E" w:rsidP="0082404E">
    <w:pPr>
      <w:tabs>
        <w:tab w:val="center" w:pos="4819"/>
        <w:tab w:val="right" w:pos="9071"/>
      </w:tabs>
      <w:rPr>
        <w:rFonts w:ascii="Arial" w:hAnsi="Arial"/>
        <w:b/>
        <w:sz w:val="24"/>
        <w:szCs w:val="24"/>
      </w:rPr>
    </w:pPr>
  </w:p>
  <w:p w:rsidR="0082404E" w:rsidRDefault="0082404E" w:rsidP="0082404E">
    <w:pPr>
      <w:tabs>
        <w:tab w:val="center" w:pos="4819"/>
        <w:tab w:val="right" w:pos="9071"/>
      </w:tabs>
      <w:rPr>
        <w:rFonts w:ascii="Arial" w:hAnsi="Arial"/>
        <w:b/>
        <w:sz w:val="24"/>
      </w:rPr>
    </w:pPr>
  </w:p>
  <w:bookmarkEnd w:id="3"/>
  <w:p w:rsidR="0082404E" w:rsidRPr="006F7677" w:rsidRDefault="0082404E" w:rsidP="0082404E">
    <w:pPr>
      <w:tabs>
        <w:tab w:val="center" w:pos="4819"/>
        <w:tab w:val="right" w:pos="9071"/>
      </w:tabs>
      <w:rPr>
        <w:rFonts w:ascii="Arial" w:hAnsi="Arial"/>
        <w:sz w:val="24"/>
      </w:rPr>
    </w:pPr>
    <w:r w:rsidRPr="006F7677">
      <w:rPr>
        <w:rFonts w:ascii="Arial" w:hAnsi="Arial"/>
        <w:sz w:val="24"/>
      </w:rPr>
      <w:t>NOM...............................</w:t>
    </w:r>
    <w:r>
      <w:rPr>
        <w:rFonts w:ascii="Arial" w:hAnsi="Arial"/>
        <w:sz w:val="24"/>
      </w:rPr>
      <w:t xml:space="preserve"> </w:t>
    </w:r>
    <w:r w:rsidRPr="006F7677">
      <w:rPr>
        <w:rFonts w:ascii="Arial" w:hAnsi="Arial"/>
        <w:sz w:val="24"/>
      </w:rPr>
      <w:t>PRENOM....................... Tél. ...................</w:t>
    </w:r>
    <w:r>
      <w:rPr>
        <w:rFonts w:ascii="Arial" w:hAnsi="Arial"/>
        <w:sz w:val="24"/>
      </w:rPr>
      <w:t xml:space="preserve"> Service………….</w:t>
    </w:r>
  </w:p>
  <w:p w:rsidR="008E0341" w:rsidRPr="0082404E" w:rsidRDefault="008E0341" w:rsidP="008240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AF" w:rsidRDefault="00813CAF" w:rsidP="00CD05E6">
      <w:r>
        <w:separator/>
      </w:r>
    </w:p>
  </w:footnote>
  <w:footnote w:type="continuationSeparator" w:id="0">
    <w:p w:rsidR="00813CAF" w:rsidRDefault="00813CAF" w:rsidP="00CD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EC" w:rsidRPr="0082404E" w:rsidRDefault="0082404E" w:rsidP="008F76EC">
    <w:pPr>
      <w:tabs>
        <w:tab w:val="center" w:pos="1560"/>
      </w:tabs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-434975</wp:posOffset>
              </wp:positionH>
              <wp:positionV relativeFrom="paragraph">
                <wp:posOffset>-41275</wp:posOffset>
              </wp:positionV>
              <wp:extent cx="1809750" cy="641985"/>
              <wp:effectExtent l="12700" t="6350" r="0" b="889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9750" cy="641985"/>
                        <a:chOff x="0" y="0"/>
                        <a:chExt cx="2626945" cy="927735"/>
                      </a:xfrm>
                    </wpg:grpSpPr>
                    <wps:wsp>
                      <wps:cNvPr id="4" name="Ellipse 295"/>
                      <wps:cNvSpPr>
                        <a:spLocks/>
                      </wps:cNvSpPr>
                      <wps:spPr bwMode="auto">
                        <a:xfrm>
                          <a:off x="500063" y="357187"/>
                          <a:ext cx="283210" cy="267970"/>
                        </a:xfrm>
                        <a:custGeom>
                          <a:avLst/>
                          <a:gdLst>
                            <a:gd name="T0" fmla="*/ 141605 w 283210"/>
                            <a:gd name="T1" fmla="*/ 0 h 267970"/>
                            <a:gd name="T2" fmla="*/ 283210 w 283210"/>
                            <a:gd name="T3" fmla="*/ 133985 h 267970"/>
                            <a:gd name="T4" fmla="*/ 141605 w 283210"/>
                            <a:gd name="T5" fmla="*/ 267970 h 267970"/>
                            <a:gd name="T6" fmla="*/ 0 w 283210"/>
                            <a:gd name="T7" fmla="*/ 133985 h 267970"/>
                            <a:gd name="T8" fmla="*/ 41475 w 283210"/>
                            <a:gd name="T9" fmla="*/ 39243 h 267970"/>
                            <a:gd name="T10" fmla="*/ 41475 w 283210"/>
                            <a:gd name="T11" fmla="*/ 228727 h 267970"/>
                            <a:gd name="T12" fmla="*/ 241735 w 283210"/>
                            <a:gd name="T13" fmla="*/ 228727 h 267970"/>
                            <a:gd name="T14" fmla="*/ 241735 w 283210"/>
                            <a:gd name="T15" fmla="*/ 39243 h 26797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5898240 60000 65536"/>
                            <a:gd name="T22" fmla="*/ 5898240 60000 65536"/>
                            <a:gd name="T23" fmla="*/ 17694720 60000 65536"/>
                            <a:gd name="T24" fmla="*/ 41475 w 283210"/>
                            <a:gd name="T25" fmla="*/ 39243 h 267970"/>
                            <a:gd name="T26" fmla="*/ 241735 w 283210"/>
                            <a:gd name="T27" fmla="*/ 228727 h 26797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83210" h="267970">
                              <a:moveTo>
                                <a:pt x="0" y="133985"/>
                              </a:moveTo>
                              <a:lnTo>
                                <a:pt x="0" y="133985"/>
                              </a:lnTo>
                              <a:cubicBezTo>
                                <a:pt x="0" y="207982"/>
                                <a:pt x="63398" y="267970"/>
                                <a:pt x="141605" y="267970"/>
                              </a:cubicBezTo>
                              <a:cubicBezTo>
                                <a:pt x="219811" y="267970"/>
                                <a:pt x="283210" y="207982"/>
                                <a:pt x="283210" y="133985"/>
                              </a:cubicBezTo>
                              <a:cubicBezTo>
                                <a:pt x="283210" y="59987"/>
                                <a:pt x="219811" y="0"/>
                                <a:pt x="141605" y="0"/>
                              </a:cubicBezTo>
                              <a:cubicBezTo>
                                <a:pt x="63398" y="0"/>
                                <a:pt x="0" y="59987"/>
                                <a:pt x="0" y="133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558ED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57074" y="0"/>
                          <a:ext cx="2069871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04E" w:rsidRDefault="0082404E" w:rsidP="0082404E">
                            <w:pPr>
                              <w:pStyle w:val="Textedebulles"/>
                              <w:spacing w:after="200" w:line="276" w:lineRule="auto"/>
                            </w:pPr>
                            <w:r>
                              <w:rPr>
                                <w:rFonts w:ascii="Imprint MT Shadow" w:hAnsi="Imprint MT Shadow" w:cs="Gisha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</w:rPr>
                              <w:t>Comité Social Economique</w:t>
                            </w:r>
                            <w:r>
                              <w:rPr>
                                <w:rFonts w:ascii="Imprint MT Shadow" w:hAnsi="Imprint MT Shadow" w:cs="Gisha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</w:rPr>
                              <w:br/>
                            </w:r>
                            <w:r>
                              <w:rPr>
                                <w:rFonts w:ascii="Imprint MT Shadow" w:hAnsi="Imprint MT Shadow" w:cs="Gisha"/>
                                <w:i/>
                                <w:iCs/>
                                <w:color w:val="000000"/>
                                <w:kern w:val="3"/>
                              </w:rPr>
                              <w:t>Clemessy Mulhouse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Ellipse 291"/>
                      <wps:cNvSpPr>
                        <a:spLocks/>
                      </wps:cNvSpPr>
                      <wps:spPr bwMode="auto">
                        <a:xfrm>
                          <a:off x="433388" y="590550"/>
                          <a:ext cx="349885" cy="337185"/>
                        </a:xfrm>
                        <a:custGeom>
                          <a:avLst/>
                          <a:gdLst>
                            <a:gd name="T0" fmla="*/ 174943 w 349885"/>
                            <a:gd name="T1" fmla="*/ 0 h 337185"/>
                            <a:gd name="T2" fmla="*/ 349885 w 349885"/>
                            <a:gd name="T3" fmla="*/ 168593 h 337185"/>
                            <a:gd name="T4" fmla="*/ 174943 w 349885"/>
                            <a:gd name="T5" fmla="*/ 337185 h 337185"/>
                            <a:gd name="T6" fmla="*/ 0 w 349885"/>
                            <a:gd name="T7" fmla="*/ 168593 h 337185"/>
                            <a:gd name="T8" fmla="*/ 51239 w 349885"/>
                            <a:gd name="T9" fmla="*/ 49380 h 337185"/>
                            <a:gd name="T10" fmla="*/ 51239 w 349885"/>
                            <a:gd name="T11" fmla="*/ 287805 h 337185"/>
                            <a:gd name="T12" fmla="*/ 298646 w 349885"/>
                            <a:gd name="T13" fmla="*/ 287805 h 337185"/>
                            <a:gd name="T14" fmla="*/ 298646 w 349885"/>
                            <a:gd name="T15" fmla="*/ 49380 h 337185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5898240 60000 65536"/>
                            <a:gd name="T22" fmla="*/ 5898240 60000 65536"/>
                            <a:gd name="T23" fmla="*/ 17694720 60000 65536"/>
                            <a:gd name="T24" fmla="*/ 51239 w 349885"/>
                            <a:gd name="T25" fmla="*/ 49380 h 337185"/>
                            <a:gd name="T26" fmla="*/ 298646 w 349885"/>
                            <a:gd name="T27" fmla="*/ 287805 h 33718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49885" h="337185">
                              <a:moveTo>
                                <a:pt x="0" y="168593"/>
                              </a:moveTo>
                              <a:lnTo>
                                <a:pt x="0" y="168593"/>
                              </a:lnTo>
                              <a:cubicBezTo>
                                <a:pt x="0" y="261704"/>
                                <a:pt x="78324" y="337186"/>
                                <a:pt x="174943" y="337186"/>
                              </a:cubicBezTo>
                              <a:cubicBezTo>
                                <a:pt x="271561" y="337186"/>
                                <a:pt x="349886" y="261704"/>
                                <a:pt x="349886" y="168593"/>
                              </a:cubicBezTo>
                              <a:cubicBezTo>
                                <a:pt x="349886" y="75481"/>
                                <a:pt x="271561" y="0"/>
                                <a:pt x="174943" y="0"/>
                              </a:cubicBezTo>
                              <a:cubicBezTo>
                                <a:pt x="78324" y="0"/>
                                <a:pt x="0" y="75481"/>
                                <a:pt x="0" y="1685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558ED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Ellipse 292"/>
                      <wps:cNvSpPr>
                        <a:spLocks/>
                      </wps:cNvSpPr>
                      <wps:spPr bwMode="auto">
                        <a:xfrm>
                          <a:off x="95250" y="0"/>
                          <a:ext cx="524510" cy="534035"/>
                        </a:xfrm>
                        <a:custGeom>
                          <a:avLst/>
                          <a:gdLst>
                            <a:gd name="T0" fmla="*/ 262255 w 524510"/>
                            <a:gd name="T1" fmla="*/ 0 h 534035"/>
                            <a:gd name="T2" fmla="*/ 524510 w 524510"/>
                            <a:gd name="T3" fmla="*/ 267018 h 534035"/>
                            <a:gd name="T4" fmla="*/ 262255 w 524510"/>
                            <a:gd name="T5" fmla="*/ 534035 h 534035"/>
                            <a:gd name="T6" fmla="*/ 0 w 524510"/>
                            <a:gd name="T7" fmla="*/ 267018 h 534035"/>
                            <a:gd name="T8" fmla="*/ 76813 w 524510"/>
                            <a:gd name="T9" fmla="*/ 78208 h 534035"/>
                            <a:gd name="T10" fmla="*/ 76813 w 524510"/>
                            <a:gd name="T11" fmla="*/ 455827 h 534035"/>
                            <a:gd name="T12" fmla="*/ 447697 w 524510"/>
                            <a:gd name="T13" fmla="*/ 455827 h 534035"/>
                            <a:gd name="T14" fmla="*/ 447697 w 524510"/>
                            <a:gd name="T15" fmla="*/ 78208 h 534035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5898240 60000 65536"/>
                            <a:gd name="T22" fmla="*/ 5898240 60000 65536"/>
                            <a:gd name="T23" fmla="*/ 17694720 60000 65536"/>
                            <a:gd name="T24" fmla="*/ 76813 w 524510"/>
                            <a:gd name="T25" fmla="*/ 78208 h 534035"/>
                            <a:gd name="T26" fmla="*/ 447697 w 524510"/>
                            <a:gd name="T27" fmla="*/ 455827 h 53403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24510" h="534035">
                              <a:moveTo>
                                <a:pt x="0" y="267018"/>
                              </a:moveTo>
                              <a:lnTo>
                                <a:pt x="0" y="267018"/>
                              </a:lnTo>
                              <a:cubicBezTo>
                                <a:pt x="0" y="414487"/>
                                <a:pt x="117415" y="534036"/>
                                <a:pt x="262255" y="534036"/>
                              </a:cubicBezTo>
                              <a:cubicBezTo>
                                <a:pt x="407094" y="534036"/>
                                <a:pt x="524510" y="414487"/>
                                <a:pt x="524510" y="267018"/>
                              </a:cubicBezTo>
                              <a:cubicBezTo>
                                <a:pt x="524510" y="119548"/>
                                <a:pt x="407094" y="0"/>
                                <a:pt x="262255" y="0"/>
                              </a:cubicBezTo>
                              <a:cubicBezTo>
                                <a:pt x="117415" y="0"/>
                                <a:pt x="0" y="119548"/>
                                <a:pt x="0" y="2670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558ED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300" y="28575"/>
                          <a:ext cx="481013" cy="471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Ellipse 296"/>
                      <wps:cNvSpPr>
                        <a:spLocks/>
                      </wps:cNvSpPr>
                      <wps:spPr bwMode="auto">
                        <a:xfrm>
                          <a:off x="0" y="438150"/>
                          <a:ext cx="250190" cy="248920"/>
                        </a:xfrm>
                        <a:custGeom>
                          <a:avLst/>
                          <a:gdLst>
                            <a:gd name="T0" fmla="*/ 125095 w 250190"/>
                            <a:gd name="T1" fmla="*/ 0 h 248920"/>
                            <a:gd name="T2" fmla="*/ 250190 w 250190"/>
                            <a:gd name="T3" fmla="*/ 124460 h 248920"/>
                            <a:gd name="T4" fmla="*/ 125095 w 250190"/>
                            <a:gd name="T5" fmla="*/ 248920 h 248920"/>
                            <a:gd name="T6" fmla="*/ 0 w 250190"/>
                            <a:gd name="T7" fmla="*/ 124460 h 248920"/>
                            <a:gd name="T8" fmla="*/ 36639 w 250190"/>
                            <a:gd name="T9" fmla="*/ 36453 h 248920"/>
                            <a:gd name="T10" fmla="*/ 36639 w 250190"/>
                            <a:gd name="T11" fmla="*/ 212467 h 248920"/>
                            <a:gd name="T12" fmla="*/ 213551 w 250190"/>
                            <a:gd name="T13" fmla="*/ 212467 h 248920"/>
                            <a:gd name="T14" fmla="*/ 213551 w 250190"/>
                            <a:gd name="T15" fmla="*/ 36453 h 24892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5898240 60000 65536"/>
                            <a:gd name="T22" fmla="*/ 5898240 60000 65536"/>
                            <a:gd name="T23" fmla="*/ 17694720 60000 65536"/>
                            <a:gd name="T24" fmla="*/ 36639 w 250190"/>
                            <a:gd name="T25" fmla="*/ 36453 h 248920"/>
                            <a:gd name="T26" fmla="*/ 213551 w 250190"/>
                            <a:gd name="T27" fmla="*/ 212467 h 24892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50190" h="248920">
                              <a:moveTo>
                                <a:pt x="0" y="124460"/>
                              </a:moveTo>
                              <a:lnTo>
                                <a:pt x="0" y="124460"/>
                              </a:lnTo>
                              <a:cubicBezTo>
                                <a:pt x="0" y="193197"/>
                                <a:pt x="56006" y="248920"/>
                                <a:pt x="125095" y="248920"/>
                              </a:cubicBezTo>
                              <a:cubicBezTo>
                                <a:pt x="194183" y="248920"/>
                                <a:pt x="250190" y="193197"/>
                                <a:pt x="250190" y="124460"/>
                              </a:cubicBezTo>
                              <a:cubicBezTo>
                                <a:pt x="250190" y="55722"/>
                                <a:pt x="194183" y="0"/>
                                <a:pt x="125095" y="0"/>
                              </a:cubicBezTo>
                              <a:cubicBezTo>
                                <a:pt x="56006" y="0"/>
                                <a:pt x="0" y="55722"/>
                                <a:pt x="0" y="1244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558ED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" y="623887"/>
                          <a:ext cx="319088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Ellipse 294"/>
                      <wps:cNvSpPr>
                        <a:spLocks/>
                      </wps:cNvSpPr>
                      <wps:spPr bwMode="auto">
                        <a:xfrm>
                          <a:off x="204788" y="433387"/>
                          <a:ext cx="349885" cy="337185"/>
                        </a:xfrm>
                        <a:custGeom>
                          <a:avLst/>
                          <a:gdLst>
                            <a:gd name="T0" fmla="*/ 174943 w 349885"/>
                            <a:gd name="T1" fmla="*/ 0 h 337185"/>
                            <a:gd name="T2" fmla="*/ 349885 w 349885"/>
                            <a:gd name="T3" fmla="*/ 168593 h 337185"/>
                            <a:gd name="T4" fmla="*/ 174943 w 349885"/>
                            <a:gd name="T5" fmla="*/ 337185 h 337185"/>
                            <a:gd name="T6" fmla="*/ 0 w 349885"/>
                            <a:gd name="T7" fmla="*/ 168593 h 337185"/>
                            <a:gd name="T8" fmla="*/ 51239 w 349885"/>
                            <a:gd name="T9" fmla="*/ 49380 h 337185"/>
                            <a:gd name="T10" fmla="*/ 51239 w 349885"/>
                            <a:gd name="T11" fmla="*/ 287805 h 337185"/>
                            <a:gd name="T12" fmla="*/ 298646 w 349885"/>
                            <a:gd name="T13" fmla="*/ 287805 h 337185"/>
                            <a:gd name="T14" fmla="*/ 298646 w 349885"/>
                            <a:gd name="T15" fmla="*/ 49380 h 337185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5898240 60000 65536"/>
                            <a:gd name="T22" fmla="*/ 5898240 60000 65536"/>
                            <a:gd name="T23" fmla="*/ 17694720 60000 65536"/>
                            <a:gd name="T24" fmla="*/ 51239 w 349885"/>
                            <a:gd name="T25" fmla="*/ 49380 h 337185"/>
                            <a:gd name="T26" fmla="*/ 298646 w 349885"/>
                            <a:gd name="T27" fmla="*/ 287805 h 33718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49885" h="337185">
                              <a:moveTo>
                                <a:pt x="0" y="168593"/>
                              </a:moveTo>
                              <a:lnTo>
                                <a:pt x="0" y="168593"/>
                              </a:lnTo>
                              <a:cubicBezTo>
                                <a:pt x="0" y="261704"/>
                                <a:pt x="78324" y="337186"/>
                                <a:pt x="174943" y="337186"/>
                              </a:cubicBezTo>
                              <a:cubicBezTo>
                                <a:pt x="271561" y="337186"/>
                                <a:pt x="349886" y="261704"/>
                                <a:pt x="349886" y="168593"/>
                              </a:cubicBezTo>
                              <a:cubicBezTo>
                                <a:pt x="349886" y="75481"/>
                                <a:pt x="271561" y="0"/>
                                <a:pt x="174943" y="0"/>
                              </a:cubicBezTo>
                              <a:cubicBezTo>
                                <a:pt x="78324" y="0"/>
                                <a:pt x="0" y="75481"/>
                                <a:pt x="0" y="1685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558ED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447675"/>
                          <a:ext cx="166688" cy="233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56" t="21770" r="7906" b="14984"/>
                        <a:stretch>
                          <a:fillRect/>
                        </a:stretch>
                      </pic:blipFill>
                      <pic:spPr bwMode="auto">
                        <a:xfrm>
                          <a:off x="228600" y="471487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7213" y="395287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" o:spid="_x0000_s1027" style="position:absolute;margin-left:-34.25pt;margin-top:-3.25pt;width:142.5pt;height:50.55pt;z-index:251658240;mso-width-relative:margin;mso-height-relative:margin" coordsize="26269,9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">
              <v:shape id="Ellipse 295" o:spid="_x0000_s1028" style="position:absolute;left:5000;top:3571;width:2832;height:2680;visibility:visible;mso-wrap-style:square;v-text-anchor:top" coordsize="28321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" path="m,133985r,c,207982,63398,267970,141605,267970v78206,,141605,-59988,141605,-133985c283210,59987,219811,,141605,,63398,,,59987,,133985xe" strokecolor="#558ed5" strokeweight=".26467mm">
                <v:path arrowok="t" o:connecttype="custom" o:connectlocs="141605,0;283210,133985;141605,267970;0,133985;41475,39243;41475,228727;241735,228727;241735,39243" o:connectangles="270,0,90,180,270,90,90,270" textboxrect="41475,39243,241735,228727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5570;width:20699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82404E" w:rsidRDefault="0082404E" w:rsidP="0082404E">
                      <w:pPr>
                        <w:pStyle w:val="Textedebulles"/>
                        <w:spacing w:after="200" w:line="276" w:lineRule="auto"/>
                      </w:pPr>
                      <w:r>
                        <w:rPr>
                          <w:rFonts w:ascii="Imprint MT Shadow" w:hAnsi="Imprint MT Shadow" w:cs="Gisha"/>
                          <w:b/>
                          <w:bCs/>
                          <w:i/>
                          <w:iCs/>
                          <w:color w:val="000000"/>
                          <w:kern w:val="3"/>
                        </w:rPr>
                        <w:t>Comité Social Economique</w:t>
                      </w:r>
                      <w:r>
                        <w:rPr>
                          <w:rFonts w:ascii="Imprint MT Shadow" w:hAnsi="Imprint MT Shadow" w:cs="Gisha"/>
                          <w:b/>
                          <w:bCs/>
                          <w:i/>
                          <w:iCs/>
                          <w:color w:val="000000"/>
                          <w:kern w:val="3"/>
                        </w:rPr>
                        <w:br/>
                      </w:r>
                      <w:r>
                        <w:rPr>
                          <w:rFonts w:ascii="Imprint MT Shadow" w:hAnsi="Imprint MT Shadow" w:cs="Gisha"/>
                          <w:i/>
                          <w:iCs/>
                          <w:color w:val="000000"/>
                          <w:kern w:val="3"/>
                        </w:rPr>
                        <w:t>Clemessy Mulhouse</w:t>
                      </w:r>
                    </w:p>
                  </w:txbxContent>
                </v:textbox>
              </v:shape>
              <v:shape id="Ellipse 291" o:spid="_x0000_s1030" style="position:absolute;left:4333;top:5905;width:3499;height:3372;visibility:visible;mso-wrap-style:square;v-text-anchor:top" coordsize="349885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" path="m,168593r,c,261704,78324,337186,174943,337186v96618,,174943,-75482,174943,-168593c349886,75481,271561,,174943,,78324,,,75481,,168593xe" strokecolor="#558ed5" strokeweight=".26467mm">
                <v:path arrowok="t" o:connecttype="custom" o:connectlocs="174943,0;349885,168593;174943,337185;0,168593;51239,49380;51239,287805;298646,287805;298646,49380" o:connectangles="270,0,90,180,270,90,90,270" textboxrect="51239,49380,298646,287805"/>
              </v:shape>
              <v:shape id="Ellipse 292" o:spid="_x0000_s1031" style="position:absolute;left:952;width:5245;height:5340;visibility:visible;mso-wrap-style:square;v-text-anchor:top" coordsize="524510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" path="m,267018r,c,414487,117415,534036,262255,534036v144839,,262255,-119549,262255,-267018c524510,119548,407094,,262255,,117415,,,119548,,267018xe" strokecolor="#558ed5" strokeweight=".26467mm">
                <v:path arrowok="t" o:connecttype="custom" o:connectlocs="262255,0;524510,267018;262255,534035;0,267018;76813,78208;76813,455827;447697,455827;447697,78208" o:connectangles="270,0,90,180,270,90,90,270" textboxrect="76813,78208,447697,45582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2" o:spid="_x0000_s1032" type="#_x0000_t75" style="position:absolute;left:1143;top:285;width:4810;height:4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">
                <v:imagedata r:id="rId6" o:title=""/>
              </v:shape>
              <v:shape id="Ellipse 296" o:spid="_x0000_s1033" style="position:absolute;top:4381;width:2501;height:2489;visibility:visible;mso-wrap-style:square;v-text-anchor:top" coordsize="25019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" path="m,124460r,c,193197,56006,248920,125095,248920v69088,,125095,-55723,125095,-124460c250190,55722,194183,,125095,,56006,,,55722,,124460xe" strokecolor="#558ed5" strokeweight=".26467mm">
                <v:path arrowok="t" o:connecttype="custom" o:connectlocs="125095,0;250190,124460;125095,248920;0,124460;36639,36453;36639,212467;213551,212467;213551,36453" o:connectangles="270,0,90,180,270,90,90,270" textboxrect="36639,36453,213551,212467"/>
              </v:shape>
              <v:shape id="Image 34" o:spid="_x0000_s1034" type="#_x0000_t75" style="position:absolute;left:4381;top:6238;width:319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">
                <v:imagedata r:id="rId7" o:title=""/>
              </v:shape>
              <v:shape id="Ellipse 294" o:spid="_x0000_s1035" style="position:absolute;left:2047;top:4333;width:3499;height:3372;visibility:visible;mso-wrap-style:square;v-text-anchor:top" coordsize="349885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" path="m,168593r,c,261704,78324,337186,174943,337186v96618,,174943,-75482,174943,-168593c349886,75481,271561,,174943,,78324,,,75481,,168593xe" strokecolor="#558ed5" strokeweight=".26467mm">
                <v:path arrowok="t" o:connecttype="custom" o:connectlocs="174943,0;349885,168593;174943,337185;0,168593;51239,49380;51239,287805;298646,287805;298646,49380" o:connectangles="270,0,90,180,270,90,90,270" textboxrect="51239,49380,298646,287805"/>
              </v:shape>
              <v:shape id="Image 36" o:spid="_x0000_s1036" type="#_x0000_t75" style="position:absolute;left:381;top:4476;width:1666;height:2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">
                <v:imagedata r:id="rId8" o:title=""/>
              </v:shape>
              <v:shape id="Image 37" o:spid="_x0000_s1037" type="#_x0000_t75" style="position:absolute;left:2286;top:4714;width:3048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">
                <v:imagedata r:id="rId9" o:title="" croptop="14267f" cropbottom="9820f" cropleft="10981f" cropright="5181f"/>
              </v:shape>
              <v:shape id="Image 38" o:spid="_x0000_s1038" type="#_x0000_t75" style="position:absolute;left:5572;top:3952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">
                <v:imagedata r:id="rId10" o:title=""/>
              </v:shape>
            </v:group>
          </w:pict>
        </mc:Fallback>
      </mc:AlternateContent>
    </w:r>
    <w:r w:rsidR="008F76EC">
      <w:rPr>
        <w:rFonts w:ascii="Arial" w:hAnsi="Arial" w:cs="Arial"/>
        <w:b/>
        <w:smallCaps/>
      </w:rPr>
      <w:t xml:space="preserve">     </w:t>
    </w:r>
  </w:p>
  <w:p w:rsidR="008E0341" w:rsidRPr="00CD05E6" w:rsidRDefault="008E0341" w:rsidP="00CD05E6">
    <w:pPr>
      <w:tabs>
        <w:tab w:val="center" w:pos="4819"/>
        <w:tab w:val="right" w:pos="9071"/>
      </w:tabs>
      <w:jc w:val="center"/>
      <w:rPr>
        <w:rFonts w:cs="Arial"/>
        <w:b/>
      </w:rPr>
    </w:pPr>
  </w:p>
  <w:p w:rsidR="008E0341" w:rsidRPr="00CD05E6" w:rsidRDefault="008E0341" w:rsidP="00CD05E6">
    <w:pPr>
      <w:tabs>
        <w:tab w:val="center" w:pos="4819"/>
        <w:tab w:val="right" w:pos="9071"/>
      </w:tabs>
      <w:jc w:val="center"/>
      <w:rPr>
        <w:rFonts w:cs="Arial"/>
        <w:b/>
      </w:rPr>
    </w:pPr>
  </w:p>
  <w:p w:rsidR="008E0341" w:rsidRDefault="008E0341" w:rsidP="00CD05E6">
    <w:pPr>
      <w:tabs>
        <w:tab w:val="center" w:pos="4819"/>
        <w:tab w:val="right" w:pos="9071"/>
      </w:tabs>
      <w:jc w:val="center"/>
      <w:rPr>
        <w:rFonts w:cs="Arial"/>
        <w:b/>
        <w:szCs w:val="24"/>
      </w:rPr>
    </w:pPr>
  </w:p>
  <w:p w:rsidR="008E0341" w:rsidRPr="00CD05E6" w:rsidRDefault="008E0341" w:rsidP="00CD05E6">
    <w:pPr>
      <w:tabs>
        <w:tab w:val="center" w:pos="4819"/>
        <w:tab w:val="right" w:pos="9071"/>
      </w:tabs>
      <w:jc w:val="center"/>
      <w:rPr>
        <w:rFonts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E6"/>
    <w:rsid w:val="0006742E"/>
    <w:rsid w:val="001507EA"/>
    <w:rsid w:val="002160E3"/>
    <w:rsid w:val="00285A6C"/>
    <w:rsid w:val="00317D1E"/>
    <w:rsid w:val="00357E7E"/>
    <w:rsid w:val="00360A27"/>
    <w:rsid w:val="003C73BE"/>
    <w:rsid w:val="0042369C"/>
    <w:rsid w:val="004B376C"/>
    <w:rsid w:val="004E190A"/>
    <w:rsid w:val="00586884"/>
    <w:rsid w:val="00684EB0"/>
    <w:rsid w:val="006F3128"/>
    <w:rsid w:val="006F7677"/>
    <w:rsid w:val="0078193E"/>
    <w:rsid w:val="00813CAF"/>
    <w:rsid w:val="0082404E"/>
    <w:rsid w:val="008E0341"/>
    <w:rsid w:val="008F4950"/>
    <w:rsid w:val="008F76EC"/>
    <w:rsid w:val="009C33E5"/>
    <w:rsid w:val="00A55E39"/>
    <w:rsid w:val="00A76D9E"/>
    <w:rsid w:val="00C27F1B"/>
    <w:rsid w:val="00C46B7F"/>
    <w:rsid w:val="00CD05E6"/>
    <w:rsid w:val="00E62EEE"/>
    <w:rsid w:val="00F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19F41"/>
  <w15:docId w15:val="{F56425F2-FF75-4EB4-9875-D1BF7B45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E6"/>
    <w:pPr>
      <w:spacing w:line="240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05E6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D05E6"/>
  </w:style>
  <w:style w:type="paragraph" w:styleId="Pieddepage">
    <w:name w:val="footer"/>
    <w:basedOn w:val="Normal"/>
    <w:link w:val="PieddepageCar"/>
    <w:uiPriority w:val="99"/>
    <w:unhideWhenUsed/>
    <w:rsid w:val="00CD05E6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D05E6"/>
  </w:style>
  <w:style w:type="paragraph" w:styleId="Textedebulles">
    <w:name w:val="Balloon Text"/>
    <w:basedOn w:val="Normal"/>
    <w:link w:val="TextedebullesCar"/>
    <w:unhideWhenUsed/>
    <w:rsid w:val="006F76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767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ACKERMANN.EXT Florence [EIFFAGE ENERGIE SYSTEMES]</cp:lastModifiedBy>
  <cp:revision>4</cp:revision>
  <cp:lastPrinted>2021-02-16T09:54:00Z</cp:lastPrinted>
  <dcterms:created xsi:type="dcterms:W3CDTF">2020-02-25T09:56:00Z</dcterms:created>
  <dcterms:modified xsi:type="dcterms:W3CDTF">2021-02-16T09:57:00Z</dcterms:modified>
</cp:coreProperties>
</file>